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456" w:type="dxa"/>
        <w:tblLook w:val="04A0" w:firstRow="1" w:lastRow="0" w:firstColumn="1" w:lastColumn="0" w:noHBand="0" w:noVBand="1"/>
      </w:tblPr>
      <w:tblGrid>
        <w:gridCol w:w="770"/>
        <w:gridCol w:w="950"/>
        <w:gridCol w:w="950"/>
        <w:gridCol w:w="950"/>
        <w:gridCol w:w="1350"/>
        <w:gridCol w:w="762"/>
        <w:gridCol w:w="2442"/>
        <w:gridCol w:w="994"/>
        <w:gridCol w:w="789"/>
        <w:gridCol w:w="826"/>
        <w:gridCol w:w="865"/>
        <w:gridCol w:w="1096"/>
        <w:gridCol w:w="971"/>
        <w:gridCol w:w="1267"/>
      </w:tblGrid>
      <w:tr w:rsidR="00BD2A72" w:rsidRPr="00BD2A72" w14:paraId="384CCF13" w14:textId="77777777" w:rsidTr="00BD2A72">
        <w:trPr>
          <w:trHeight w:val="405"/>
        </w:trPr>
        <w:tc>
          <w:tcPr>
            <w:tcW w:w="144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7AAA" w14:textId="4FEA0F1F" w:rsidR="00BD2A72" w:rsidRPr="00BD2A72" w:rsidRDefault="00BD2A72" w:rsidP="00BD2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noProof/>
                <w:color w:val="000000"/>
                <w:lang w:eastAsia="en-IN" w:bidi="ml-IN"/>
              </w:rPr>
              <w:drawing>
                <wp:anchor distT="0" distB="0" distL="114300" distR="114300" simplePos="0" relativeHeight="251658240" behindDoc="0" locked="0" layoutInCell="1" allowOverlap="1" wp14:anchorId="7F114BC3" wp14:editId="1A587E18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76200</wp:posOffset>
                  </wp:positionV>
                  <wp:extent cx="1066800" cy="714375"/>
                  <wp:effectExtent l="0" t="0" r="0" b="0"/>
                  <wp:wrapNone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4F50309-FDEB-4C96-8AFD-021D0C4745E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B4F50309-FDEB-4C96-8AFD-021D0C4745E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799" cy="71309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40"/>
            </w:tblGrid>
            <w:tr w:rsidR="00BD2A72" w:rsidRPr="00BD2A72" w14:paraId="7EE2266C" w14:textId="77777777">
              <w:trPr>
                <w:trHeight w:val="405"/>
                <w:tblCellSpacing w:w="0" w:type="dxa"/>
              </w:trPr>
              <w:tc>
                <w:tcPr>
                  <w:tcW w:w="14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32AB4B" w14:textId="77777777" w:rsidR="00BD2A72" w:rsidRPr="00BD2A72" w:rsidRDefault="00BD2A72" w:rsidP="00BD2A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en-IN" w:bidi="ml-IN"/>
                    </w:rPr>
                  </w:pPr>
                  <w:r w:rsidRPr="00BD2A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en-IN" w:bidi="ml-IN"/>
                    </w:rPr>
                    <w:t xml:space="preserve">Govt ITI </w:t>
                  </w:r>
                  <w:proofErr w:type="spellStart"/>
                  <w:r w:rsidRPr="00BD2A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en-IN" w:bidi="ml-IN"/>
                    </w:rPr>
                    <w:t>Purakkad</w:t>
                  </w:r>
                  <w:proofErr w:type="spellEnd"/>
                  <w:r w:rsidRPr="00BD2A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en-IN" w:bidi="ml-IN"/>
                    </w:rPr>
                    <w:t xml:space="preserve"> </w:t>
                  </w:r>
                </w:p>
              </w:tc>
            </w:tr>
          </w:tbl>
          <w:p w14:paraId="44E8F6B1" w14:textId="77777777" w:rsidR="00BD2A72" w:rsidRPr="00BD2A72" w:rsidRDefault="00BD2A72" w:rsidP="00BD2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ml-IN"/>
              </w:rPr>
            </w:pPr>
          </w:p>
        </w:tc>
      </w:tr>
      <w:tr w:rsidR="00BD2A72" w:rsidRPr="00BD2A72" w14:paraId="1D7BE66F" w14:textId="77777777" w:rsidTr="00BD2A72">
        <w:trPr>
          <w:trHeight w:val="615"/>
        </w:trPr>
        <w:tc>
          <w:tcPr>
            <w:tcW w:w="144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DF85" w14:textId="5ABA5390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en-IN" w:bidi="ml-IN"/>
              </w:rPr>
              <w:t>Roasted List - 3 (Non Matric</w:t>
            </w:r>
            <w:r w:rsidR="00F30B3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en-IN" w:bidi="ml-IN"/>
              </w:rPr>
              <w:t xml:space="preserve">-Welder </w:t>
            </w: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en-IN" w:bidi="ml-IN"/>
              </w:rPr>
              <w:t>)</w:t>
            </w:r>
            <w:r w:rsidR="00F30B3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  <w:lang w:eastAsia="en-IN" w:bidi="ml-IN"/>
              </w:rPr>
              <w:t xml:space="preserve"> -Interview on 12.11.2020</w:t>
            </w:r>
          </w:p>
        </w:tc>
      </w:tr>
      <w:tr w:rsidR="00BD2A72" w:rsidRPr="00BD2A72" w14:paraId="068CE661" w14:textId="77777777" w:rsidTr="00BD2A72">
        <w:trPr>
          <w:trHeight w:val="945"/>
        </w:trPr>
        <w:tc>
          <w:tcPr>
            <w:tcW w:w="64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43E03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proofErr w:type="gramStart"/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Sl.No</w:t>
            </w:r>
            <w:proofErr w:type="spellEnd"/>
            <w:proofErr w:type="gramEnd"/>
          </w:p>
        </w:tc>
        <w:tc>
          <w:tcPr>
            <w:tcW w:w="891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07FD075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Roaster No</w:t>
            </w:r>
          </w:p>
        </w:tc>
        <w:tc>
          <w:tcPr>
            <w:tcW w:w="857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110FE71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Roaster</w:t>
            </w:r>
          </w:p>
        </w:tc>
        <w:tc>
          <w:tcPr>
            <w:tcW w:w="848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2A20CCD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Spl</w:t>
            </w:r>
            <w:proofErr w:type="spellEnd"/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 xml:space="preserve"> Roaster</w:t>
            </w:r>
          </w:p>
        </w:tc>
        <w:tc>
          <w:tcPr>
            <w:tcW w:w="1304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4760625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Application No</w:t>
            </w:r>
          </w:p>
        </w:tc>
        <w:tc>
          <w:tcPr>
            <w:tcW w:w="762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57A9DA4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Rank</w:t>
            </w:r>
          </w:p>
        </w:tc>
        <w:tc>
          <w:tcPr>
            <w:tcW w:w="2442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2A27CFD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Name of Applicant</w:t>
            </w:r>
          </w:p>
        </w:tc>
        <w:tc>
          <w:tcPr>
            <w:tcW w:w="994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545DB3E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Present/</w:t>
            </w: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br/>
              <w:t>Absent</w:t>
            </w: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br/>
              <w:t>NC</w:t>
            </w:r>
          </w:p>
        </w:tc>
        <w:tc>
          <w:tcPr>
            <w:tcW w:w="789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29CBEA0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M/F</w:t>
            </w:r>
          </w:p>
        </w:tc>
        <w:tc>
          <w:tcPr>
            <w:tcW w:w="826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0EDEF0F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ml-IN"/>
              </w:rPr>
              <w:t>CAT</w:t>
            </w:r>
          </w:p>
        </w:tc>
        <w:tc>
          <w:tcPr>
            <w:tcW w:w="865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19CEA0A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Index</w:t>
            </w:r>
          </w:p>
        </w:tc>
        <w:tc>
          <w:tcPr>
            <w:tcW w:w="1054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26F4E7C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proofErr w:type="spellStart"/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Spl</w:t>
            </w:r>
            <w:proofErr w:type="spellEnd"/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 xml:space="preserve"> Category</w:t>
            </w:r>
          </w:p>
        </w:tc>
        <w:tc>
          <w:tcPr>
            <w:tcW w:w="971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vAlign w:val="center"/>
            <w:hideMark/>
          </w:tcPr>
          <w:p w14:paraId="1C6B917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Current Trade</w:t>
            </w:r>
          </w:p>
        </w:tc>
        <w:tc>
          <w:tcPr>
            <w:tcW w:w="1209" w:type="dxa"/>
            <w:tcBorders>
              <w:top w:val="dashed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5B908A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Remarks</w:t>
            </w:r>
          </w:p>
        </w:tc>
      </w:tr>
      <w:tr w:rsidR="00BD2A72" w:rsidRPr="00BD2A72" w14:paraId="2A7D63CB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6EBB3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1109AE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93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514323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2D64F3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52A949B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1040587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37DEAC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85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0A52425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'ADARSH S.'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A68745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443D95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9F6A19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5A32CA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285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FF3C44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25BD9C9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62CA9D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01DCDA08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6A3AC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15E1B4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94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248EF4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31015A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5B1BEE4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1026063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992051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583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1DB477C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'AMEER P N'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45235F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0EE11D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83014C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79A6A7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9F426D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6682A90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D9B176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431280BA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A506B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5FED7C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95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CA984A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E51CDF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3357160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1033344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EF6001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127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E6D2BA6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'ATHUL KRISHNA R'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D303DD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EC2613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2174BB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2C0D78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280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B18BE9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3F54865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8B1ABA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67620B0D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E14AB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4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8FC44F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96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0EDB20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9D4C17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120FC2A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1019750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1AB969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185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EBD572E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proofErr w:type="gramStart"/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SANJAYKUMAR.K.S</w:t>
            </w:r>
            <w:proofErr w:type="gramEnd"/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0C6534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374E9C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738AF0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4A0CEC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275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828A92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0AED9A8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84EF03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16CD85C8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4EDDD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5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7A1856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97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A889E4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62C26E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06DCB54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1059488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C23EE7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439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9810EFE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proofErr w:type="gramStart"/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SUJITH.S.NAIR</w:t>
            </w:r>
            <w:proofErr w:type="gramEnd"/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729217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FF550A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1241DF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19F4E6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78F709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34DEA93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D0EAB4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3089FBE4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920BF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6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EE1F96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98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E2A4CE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7D5C56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4F03388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1043572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99C04F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568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176FF27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</w:t>
            </w:r>
            <w:proofErr w:type="gramStart"/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VIVEK .</w:t>
            </w:r>
            <w:proofErr w:type="gramEnd"/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 xml:space="preserve"> </w:t>
            </w:r>
            <w:proofErr w:type="gramStart"/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P .</w:t>
            </w:r>
            <w:proofErr w:type="gramEnd"/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 xml:space="preserve"> VASU'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D272DF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31B62C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CA94FD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66A074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CA65D4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05562E6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63E568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039B175A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912FE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7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4E83F4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99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CCFAE9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EWS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66A2BC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421F39D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1016921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2FB4CF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1581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DC57C39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'JOSEPH BOBAN'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C3B694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E42A91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E5D276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6BD6AA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210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BB1EA3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03729CB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EF1F6E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30742767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DB9A1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8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6B2EEE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9849EB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FCA8BA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785D75F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1021544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4826F5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298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AF595CD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'VINOY VISWAM'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A809A5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2AEA0C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05BA91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772E8A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265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E53D42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20FDEFE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8E9126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573FEAF5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186B6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9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ADDA8E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101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A5BF9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5B418F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392E813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1001906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81EF6E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509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6F2443F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VISHAKH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731004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DE5548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1E88EB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1B6F95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3892F3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00E42C7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C89A30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132E5E94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258CC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D96649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102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D9ECF5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084796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3531F42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1036281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8705B8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536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97512D3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</w:t>
            </w:r>
            <w:proofErr w:type="gramStart"/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SHAMJITH .S</w:t>
            </w:r>
            <w:proofErr w:type="gramEnd"/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B602A5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345A8A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26395A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17063E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FB699D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4B39D5E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4CEF8E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3E08B14E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EF05E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11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0C1E98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103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A28908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13D2C2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22D405D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1020286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AF03CD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532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D5A79CE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'AJEESH. P'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2FF9B7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2FC16F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C091F4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501BDB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250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ED7BD9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6590445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A9A570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654FD6C7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86E56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12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81BD27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104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E654F6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ST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FA51E0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3C7CEDB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1074358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FB79DA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3598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2270CC4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RAJEEV R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F21AEE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A3F4C0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95565C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ST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C2ED2C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B58A7F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33312EE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0E17B9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EXTN</w:t>
            </w:r>
          </w:p>
        </w:tc>
      </w:tr>
      <w:tr w:rsidR="00BD2A72" w:rsidRPr="00BD2A72" w14:paraId="71353D6A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EF789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13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7F23E8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105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3559CA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6689EB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169ECF9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1046397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58DC0C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652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A293045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AROMAL KV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92D6D5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EC90EE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24E964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BE714A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B0F363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71A07C2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4C7D4A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7FDABDCC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82014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14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07888C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106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B239DF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0701A2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67A6E7B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1002955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914F44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891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3EC636C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DEVAPRAQSD P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EAEE3F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66CBB1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45185C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68697E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47F87D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1B8AF8A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D73002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7A3C4660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B03A3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15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4B51FA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107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38CFA5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26C312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5BA54C7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1081018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F73B27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755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49290BE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JITHIN JAMES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5C7994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54FDA8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37EA36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LC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C4EF7F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C8B80E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2EDC939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F166C0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32AAF100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64C34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lastRenderedPageBreak/>
              <w:t>16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5A4D5C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108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FAB3DA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768957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4239FA3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1007216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541454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757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0CB10D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SALMAN S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5F1394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22E646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8CFA66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13094F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FCF9AC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2A709B7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D098E7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756C9090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EC665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17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21DF8A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109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2DA217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EWS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542046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40AEE1B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1041672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016199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1771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ADFEC0D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ANANDAN RK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B6F8BC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152686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17CDF3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E8CDF2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205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D58E92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56F45F7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7FE64C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51C50F6C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F2CAB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18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D589A3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110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B20020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5F9765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4E3CE3B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1003420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0F962C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713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A4EA6E9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 xml:space="preserve">ATHUL SANDHYAV 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6660AD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3BABDE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E146B6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LC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068835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4837A4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32F7795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AF7069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25182B6D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ED750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19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3AF82B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111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F371D1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0630CE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12F32A8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1007276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5B3356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730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7140796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SREEEJITH B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673B93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094736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A1B1D5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D4168E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163092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0F636B8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20B04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279A566F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46C9F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20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5BDF81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112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3E4815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043F7A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6A7F6DF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1035852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5ABA44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830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4CB27EB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GIREESH G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0C7253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2EB3CF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58FB4D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5196A6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B14018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498A970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4D056A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EXTN</w:t>
            </w:r>
          </w:p>
        </w:tc>
      </w:tr>
      <w:tr w:rsidR="00BD2A72" w:rsidRPr="00BD2A72" w14:paraId="74CEF86C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F2B88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21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89D71C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113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B22A04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A6AC9F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0DD2AED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1061085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68B65F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892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CD2D2F4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AKSHAY BABU C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EF38C8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063894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59698B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D6DDDE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242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AE7BC8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5737F19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83CEFF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EXTN</w:t>
            </w:r>
          </w:p>
        </w:tc>
      </w:tr>
      <w:tr w:rsidR="00BD2A72" w:rsidRPr="00BD2A72" w14:paraId="1B672CBA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1D46B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22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52DA6B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114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36210C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2A68A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19FD97A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1004311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0AF922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801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A868349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SUJITH S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5676C4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BB2853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AAD4E2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59BC00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321A2A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4C6ACF8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8A7E0C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3FF2FC7B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2BADC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23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6B61C0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115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35D507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DE4D9F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4F8AD8C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1019966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CAB5AD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865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C85F9D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ANANDAKRISHNAN G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608F9C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162345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F7F7FB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952941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007708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1874936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B48B92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4E42AD5E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CCDE3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24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974B9A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116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E03B3F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F1C7C5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02DC40B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1030157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6AAD3F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921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2937D42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ANEESH A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F39307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005C0E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7C6AFD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C55AFF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E4D5CA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08E8EB3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A9416F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5A2AE06D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01D79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25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4B8EA5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117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503CD4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DE6C7F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4991A71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1046334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3C41A4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937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5304E50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PRANAV S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939221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FDE7E3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59CC8F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AD776E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6F9C32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36C0885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33B049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5EFBF460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F0A6D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26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03C650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118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7FBE9B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641480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7175F44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1048676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5288A8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945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F563A87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ABHIRAMAN S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A10015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3105E9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608B32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6CE784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9E9E93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5DA54C4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96D3E4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22746506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DAF00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27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43603C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119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73B794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EWS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FA7978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6B6D7CA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1029138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254AFC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958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5E7F7F3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GOKUL G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F2007E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ADB447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8DD66A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0B74EE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35B165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7875BFD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84D243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00845B7F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544C6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28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B02FDB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120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CCCB64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479258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16A2335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1021707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798756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1212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EDC1634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MUHAMMAD ANZIL B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C4CAE6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4CC1D6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591E7A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97060E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741A3E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2C3AB58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352F4C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7874C703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B6C04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29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DFB0C8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121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31D81C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E0848C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4EDC7E1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1012922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BDF029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970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5723AF6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ASWIN KUMAR S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A4CB18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B4370C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54AF33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OBH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760516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51EC10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47DF9B1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84D4C4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716B995B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03C24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30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2406E1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122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CCB40F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LC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C8825D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1E1F6D9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1030236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6BAEE5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1078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C56BFA6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JIBIN SAJI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7030BA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AE4243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D4F5F6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LC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90BB61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154F7E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53B8370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D250CD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091D94B5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E729C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31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A3B6D2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123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4D61B5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4E3098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54F2749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1016061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6F7CD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989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149ECA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CHANDU B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61C9A3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254893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021ECE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089806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60EE0C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43D12BF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A8FC8F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22D31F77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DEA99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32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F1CC46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124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DA8306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856096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77B4A04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1010517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77552B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1052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AF2A2ED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BILAL N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961284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F52FEE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E09352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24958E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2E4B58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2B145EC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783B56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5C7801D0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6AD30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33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52F63C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125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612A84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4CE520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5A2CE2A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1068218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6FF146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1056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2BE8C10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ABHIRAMAN S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30FF0B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592917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2E2A1A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B60320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46CE0E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6FFD095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95CE98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0CD5836B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EA68A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34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5BC705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126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92F2FA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244B78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2141419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1019869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F7DC9E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1069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7B83693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NEERAJ S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112AF6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E08C3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56EF21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SC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C494DE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215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33EFEB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32BFBF3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117E5B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19A0D7E6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1F47B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35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90FCE8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127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E73D1F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C4AA2E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7659791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1005276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188935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1092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F898530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APPU K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9C763B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14874A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3B05EC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031850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6CA7F4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7181465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774745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3FA63D81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874A4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lastRenderedPageBreak/>
              <w:t>36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33A4B3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128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E6404E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E1DB55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64C1A74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1053920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3A901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1145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5B627D6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ATHUL B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822E4D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DB179A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C95A17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3600DD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701145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7F75BF1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32FE66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62456054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925A0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37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94820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129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04E1FD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EWS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027486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0E116918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1021824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CF97F2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1126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A8F04C9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ABHIRAJ A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BB746C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123C74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4A1514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EZ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BB8D4A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CC226A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4F51289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78FCA0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381FED28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8D59F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38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BC0742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130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135C55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JC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6DFFF5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3A53353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1000288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52DA14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1143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290E4E7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ABHIJITH B NAIR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BAA500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FCCFBC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5E3D60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OC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09701E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225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C3073F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69DD0F3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09E689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  <w:tr w:rsidR="00BD2A72" w:rsidRPr="00BD2A72" w14:paraId="1DE4662C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D9F21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39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32A59E4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AC7565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C494C7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THS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3308001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1052731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4F88AC2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959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DF01FD9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NAHAS BABU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002ACD5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1AD61E3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53911AA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MU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0B7722D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230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8A3DA1A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60F2E24C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60E0748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ADMITTED</w:t>
            </w:r>
          </w:p>
        </w:tc>
      </w:tr>
      <w:tr w:rsidR="00BD2A72" w:rsidRPr="00BD2A72" w14:paraId="3BE77C8F" w14:textId="77777777" w:rsidTr="00BD2A72">
        <w:trPr>
          <w:trHeight w:val="420"/>
        </w:trPr>
        <w:tc>
          <w:tcPr>
            <w:tcW w:w="644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305FC1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40</w:t>
            </w:r>
          </w:p>
        </w:tc>
        <w:tc>
          <w:tcPr>
            <w:tcW w:w="891" w:type="dxa"/>
            <w:tcBorders>
              <w:top w:val="nil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00D64AA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7FBA757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C4F7BF0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PH</w:t>
            </w:r>
          </w:p>
        </w:tc>
        <w:tc>
          <w:tcPr>
            <w:tcW w:w="130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14:paraId="2052887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 w:bidi="ml-IN"/>
              </w:rPr>
              <w:t>1063899</w:t>
            </w:r>
          </w:p>
        </w:tc>
        <w:tc>
          <w:tcPr>
            <w:tcW w:w="76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194B2F9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1957</w:t>
            </w:r>
          </w:p>
        </w:tc>
        <w:tc>
          <w:tcPr>
            <w:tcW w:w="2442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746DFB03" w14:textId="77777777" w:rsidR="00BD2A72" w:rsidRPr="00BD2A72" w:rsidRDefault="00BD2A72" w:rsidP="00BD2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LICHU THOMAS</w:t>
            </w:r>
          </w:p>
        </w:tc>
        <w:tc>
          <w:tcPr>
            <w:tcW w:w="99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A439AA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N" w:bidi="ml-IN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4E90B62F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M</w:t>
            </w:r>
          </w:p>
        </w:tc>
        <w:tc>
          <w:tcPr>
            <w:tcW w:w="82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0AA07C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LC</w:t>
            </w:r>
          </w:p>
        </w:tc>
        <w:tc>
          <w:tcPr>
            <w:tcW w:w="86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5F97446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200</w:t>
            </w:r>
          </w:p>
        </w:tc>
        <w:tc>
          <w:tcPr>
            <w:tcW w:w="1054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3DEE7B7E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N" w:bidi="ml-IN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00B050"/>
            <w:noWrap/>
            <w:vAlign w:val="center"/>
            <w:hideMark/>
          </w:tcPr>
          <w:p w14:paraId="0104775B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</w:pPr>
            <w:r w:rsidRPr="00BD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N" w:bidi="ml-IN"/>
              </w:rPr>
              <w:t>WL</w:t>
            </w:r>
          </w:p>
        </w:tc>
        <w:tc>
          <w:tcPr>
            <w:tcW w:w="120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000000" w:fill="FFFFFF"/>
            <w:noWrap/>
            <w:vAlign w:val="center"/>
            <w:hideMark/>
          </w:tcPr>
          <w:p w14:paraId="236384B9" w14:textId="77777777" w:rsidR="00BD2A72" w:rsidRPr="00BD2A72" w:rsidRDefault="00BD2A72" w:rsidP="00BD2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</w:pPr>
            <w:r w:rsidRPr="00BD2A7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ml-IN"/>
              </w:rPr>
              <w:t>FRESH</w:t>
            </w:r>
          </w:p>
        </w:tc>
      </w:tr>
    </w:tbl>
    <w:p w14:paraId="05C0068D" w14:textId="77777777" w:rsidR="00425872" w:rsidRDefault="00613025"/>
    <w:sectPr w:rsidR="00425872" w:rsidSect="00BD2A7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A72"/>
    <w:rsid w:val="005D3AD6"/>
    <w:rsid w:val="00613025"/>
    <w:rsid w:val="00BD2A72"/>
    <w:rsid w:val="00E4096B"/>
    <w:rsid w:val="00F3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3C97D"/>
  <w15:chartTrackingRefBased/>
  <w15:docId w15:val="{EDEF6E63-99F7-42AF-A503-F3CD14D2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2020-11-11T04:43:00Z</dcterms:created>
  <dcterms:modified xsi:type="dcterms:W3CDTF">2020-11-11T04:43:00Z</dcterms:modified>
</cp:coreProperties>
</file>